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0D9E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rStyle w:val="a4"/>
          <w:color w:val="212121"/>
        </w:rPr>
        <w:t>Тақырыбы:</w:t>
      </w:r>
      <w:r w:rsidRPr="007B118A">
        <w:rPr>
          <w:color w:val="212121"/>
        </w:rPr>
        <w:t>         «Құстар біздің досымыз»</w:t>
      </w:r>
    </w:p>
    <w:p w14:paraId="24D9463C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rStyle w:val="a4"/>
          <w:color w:val="212121"/>
        </w:rPr>
        <w:t>Мақсаты:</w:t>
      </w:r>
      <w:r w:rsidRPr="007B118A">
        <w:rPr>
          <w:color w:val="212121"/>
        </w:rPr>
        <w:t>             Балалардың құстар туралы түсініктерін кеңейту.</w:t>
      </w:r>
    </w:p>
    <w:p w14:paraId="3E682B7D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Құстарға қамқорлық жасауға, оларға деген сүйіспеншілік сезімдерін ояту.</w:t>
      </w:r>
    </w:p>
    <w:p w14:paraId="3D591D06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Баланың ой-өрісін дамытып, сөздік қорын молайту.</w:t>
      </w:r>
    </w:p>
    <w:p w14:paraId="1EBB3504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rStyle w:val="a4"/>
          <w:color w:val="212121"/>
        </w:rPr>
        <w:t>Көрнекілік:</w:t>
      </w:r>
      <w:r w:rsidRPr="007B118A">
        <w:rPr>
          <w:color w:val="212121"/>
        </w:rPr>
        <w:t> Атрибуттар, Құстардың суреті, Тақта, кеспе әріптер, үнтаспа.</w:t>
      </w:r>
    </w:p>
    <w:p w14:paraId="0EED9906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Шаттық шеңбері:</w:t>
      </w:r>
    </w:p>
    <w:p w14:paraId="4C1421FE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Біздер жақсы баламыз,</w:t>
      </w:r>
    </w:p>
    <w:p w14:paraId="3B68EA8F" w14:textId="2C6EE02C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Өсті</w:t>
      </w:r>
      <w:r w:rsidR="00D953D7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ақыл</w:t>
      </w:r>
      <w:r w:rsidR="00D953D7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санамыз.</w:t>
      </w:r>
    </w:p>
    <w:p w14:paraId="42FB4F42" w14:textId="21030D68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Қонақтармен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ең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алғаш,</w:t>
      </w:r>
    </w:p>
    <w:p w14:paraId="3E1C729D" w14:textId="0D261704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Амандасып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аламыз.</w:t>
      </w:r>
    </w:p>
    <w:p w14:paraId="6465D07E" w14:textId="13D9CF09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</w:p>
    <w:p w14:paraId="30FC5B59" w14:textId="094DABD4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Жарқырасын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күніміз,</w:t>
      </w:r>
    </w:p>
    <w:p w14:paraId="5C493C8C" w14:textId="4FA79F0E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Жайнап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тұрсын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гүліміз.</w:t>
      </w:r>
    </w:p>
    <w:p w14:paraId="00A4B130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Жақсы ниет тілекпен,</w:t>
      </w:r>
    </w:p>
    <w:p w14:paraId="492E283F" w14:textId="14B6E931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Бастайық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сабақ</w:t>
      </w:r>
      <w:r w:rsidR="000C6B01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бүгінбіз.</w:t>
      </w:r>
    </w:p>
    <w:p w14:paraId="0ACAE05E" w14:textId="05E9576F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Ал қане</w:t>
      </w:r>
      <w:r w:rsidR="0096777A">
        <w:rPr>
          <w:color w:val="212121"/>
        </w:rPr>
        <w:t xml:space="preserve"> </w:t>
      </w:r>
      <w:r w:rsidRPr="007B118A">
        <w:rPr>
          <w:color w:val="212121"/>
        </w:rPr>
        <w:t>балалар</w:t>
      </w:r>
      <w:r w:rsidR="0096777A">
        <w:rPr>
          <w:color w:val="212121"/>
        </w:rPr>
        <w:t xml:space="preserve"> </w:t>
      </w:r>
      <w:r w:rsidRPr="007B118A">
        <w:rPr>
          <w:color w:val="212121"/>
        </w:rPr>
        <w:t>орнымызға</w:t>
      </w:r>
      <w:r w:rsidR="0096777A">
        <w:rPr>
          <w:color w:val="212121"/>
        </w:rPr>
        <w:t xml:space="preserve"> </w:t>
      </w:r>
      <w:r w:rsidRPr="007B118A">
        <w:rPr>
          <w:color w:val="212121"/>
        </w:rPr>
        <w:t>отырып, оқу</w:t>
      </w:r>
      <w:r w:rsidR="0096777A">
        <w:rPr>
          <w:color w:val="212121"/>
        </w:rPr>
        <w:t xml:space="preserve"> </w:t>
      </w:r>
      <w:r w:rsidRPr="007B118A">
        <w:rPr>
          <w:color w:val="212121"/>
        </w:rPr>
        <w:t>іс-әрекетімізді</w:t>
      </w:r>
      <w:r w:rsidR="0096777A">
        <w:rPr>
          <w:color w:val="212121"/>
        </w:rPr>
        <w:t xml:space="preserve"> </w:t>
      </w:r>
      <w:r w:rsidRPr="007B118A">
        <w:rPr>
          <w:color w:val="212121"/>
        </w:rPr>
        <w:t>бастайық.</w:t>
      </w:r>
    </w:p>
    <w:p w14:paraId="240E2F2C" w14:textId="17FCFC4E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Балалар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бір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жылда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неше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мезгіл бар?</w:t>
      </w:r>
    </w:p>
    <w:p w14:paraId="4F34673A" w14:textId="5F67F72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Бір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жылда 4 мезгіл бар.</w:t>
      </w:r>
    </w:p>
    <w:p w14:paraId="2868F769" w14:textId="12361E89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Қазір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жылдың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қай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мезгілі?</w:t>
      </w:r>
    </w:p>
    <w:p w14:paraId="5DE83ABA" w14:textId="64D402B1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Қазір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жылдың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көктем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мезгілі.</w:t>
      </w:r>
    </w:p>
    <w:p w14:paraId="3121EBA1" w14:textId="0710928A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Ендеше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кім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көктем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туралы</w:t>
      </w:r>
      <w:r w:rsidR="006F5B13">
        <w:rPr>
          <w:color w:val="212121"/>
        </w:rPr>
        <w:t xml:space="preserve"> </w:t>
      </w:r>
      <w:r w:rsidRPr="007B118A">
        <w:rPr>
          <w:color w:val="212121"/>
        </w:rPr>
        <w:t>тақпақ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айтып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береді?</w:t>
      </w:r>
    </w:p>
    <w:p w14:paraId="7D595534" w14:textId="477921A8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 Осы көктем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айларын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тақтаға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кім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жазып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береді?</w:t>
      </w:r>
    </w:p>
    <w:p w14:paraId="6726A44C" w14:textId="6048FD79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Бір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жылда</w:t>
      </w:r>
      <w:r w:rsidR="000C4A78">
        <w:rPr>
          <w:color w:val="212121"/>
        </w:rPr>
        <w:t xml:space="preserve"> </w:t>
      </w:r>
      <w:r w:rsidRPr="007B118A">
        <w:rPr>
          <w:color w:val="212121"/>
        </w:rPr>
        <w:t>неше ай бар? Кәне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кім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атап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бере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алады?</w:t>
      </w:r>
    </w:p>
    <w:p w14:paraId="5079F3EA" w14:textId="77777777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Біржылда 12 ай бар.</w:t>
      </w:r>
    </w:p>
    <w:p w14:paraId="718F3EF5" w14:textId="7CEDEF20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Аптада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неше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күн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бар?Апта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туралы</w:t>
      </w:r>
      <w:r w:rsidR="00A97F13">
        <w:rPr>
          <w:color w:val="212121"/>
        </w:rPr>
        <w:t xml:space="preserve"> </w:t>
      </w:r>
      <w:r w:rsidRPr="007B118A">
        <w:rPr>
          <w:color w:val="212121"/>
        </w:rPr>
        <w:t>санамағымызды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айтып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көрейікші.</w:t>
      </w:r>
    </w:p>
    <w:p w14:paraId="1F6F2CE0" w14:textId="162E3710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Бүгін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аптаның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қай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күні?</w:t>
      </w:r>
    </w:p>
    <w:p w14:paraId="07194833" w14:textId="5B6531E3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Қазір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бізде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қай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сабақ?</w:t>
      </w:r>
    </w:p>
    <w:p w14:paraId="6FF37031" w14:textId="76F5BE08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Қоршаған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ортамен</w:t>
      </w:r>
      <w:r w:rsidR="0023169D">
        <w:rPr>
          <w:color w:val="212121"/>
        </w:rPr>
        <w:t xml:space="preserve"> </w:t>
      </w:r>
      <w:r w:rsidRPr="007B118A">
        <w:rPr>
          <w:color w:val="212121"/>
        </w:rPr>
        <w:t>таныстыру.</w:t>
      </w:r>
    </w:p>
    <w:p w14:paraId="6923F352" w14:textId="25E85148" w:rsidR="0080242A" w:rsidRPr="007B118A" w:rsidRDefault="0080242A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  <w:r w:rsidRPr="007B118A">
        <w:rPr>
          <w:color w:val="212121"/>
        </w:rPr>
        <w:t>–       Ал енді балалар менің сендерге жұмбақ жасырғым келіп тұр.</w:t>
      </w:r>
    </w:p>
    <w:p w14:paraId="0D742025" w14:textId="5AAC8DEC" w:rsidR="00933B3B" w:rsidRPr="007B118A" w:rsidRDefault="00E674E5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«</w:t>
      </w:r>
      <w:r w:rsidR="00933B3B" w:rsidRPr="007B118A">
        <w:rPr>
          <w:rStyle w:val="a4"/>
          <w:color w:val="212121"/>
          <w:sz w:val="21"/>
          <w:szCs w:val="21"/>
        </w:rPr>
        <w:t>Тал басында</w:t>
      </w:r>
      <w:r>
        <w:rPr>
          <w:rStyle w:val="a4"/>
          <w:color w:val="212121"/>
          <w:sz w:val="21"/>
          <w:szCs w:val="21"/>
        </w:rPr>
        <w:t xml:space="preserve"> </w:t>
      </w:r>
      <w:r w:rsidR="00933B3B" w:rsidRPr="007B118A">
        <w:rPr>
          <w:rStyle w:val="a4"/>
          <w:color w:val="212121"/>
          <w:sz w:val="21"/>
          <w:szCs w:val="21"/>
        </w:rPr>
        <w:t>тамаша</w:t>
      </w:r>
      <w:r>
        <w:rPr>
          <w:rStyle w:val="a4"/>
          <w:color w:val="212121"/>
          <w:sz w:val="21"/>
          <w:szCs w:val="21"/>
        </w:rPr>
        <w:t xml:space="preserve"> </w:t>
      </w:r>
      <w:r w:rsidR="00933B3B" w:rsidRPr="007B118A">
        <w:rPr>
          <w:rStyle w:val="a4"/>
          <w:color w:val="212121"/>
          <w:sz w:val="21"/>
          <w:szCs w:val="21"/>
        </w:rPr>
        <w:t>үй».</w:t>
      </w:r>
      <w:r>
        <w:rPr>
          <w:rStyle w:val="a4"/>
          <w:color w:val="212121"/>
          <w:sz w:val="21"/>
          <w:szCs w:val="21"/>
        </w:rPr>
        <w:t xml:space="preserve"> </w:t>
      </w:r>
      <w:r w:rsidR="00933B3B" w:rsidRPr="007B118A">
        <w:rPr>
          <w:rStyle w:val="a4"/>
          <w:color w:val="212121"/>
          <w:sz w:val="21"/>
          <w:szCs w:val="21"/>
        </w:rPr>
        <w:t>Ұя</w:t>
      </w:r>
    </w:p>
    <w:p w14:paraId="3B01E8E2" w14:textId="1261014D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Жарайсыңдар, осы ұяны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нелер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мекендейді?</w:t>
      </w:r>
    </w:p>
    <w:p w14:paraId="534FFDD7" w14:textId="5950C362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Ұяны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құстар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мекендейді.</w:t>
      </w:r>
    </w:p>
    <w:p w14:paraId="3ECA15D8" w14:textId="3C983AA8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Құстар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туралы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сендер</w:t>
      </w:r>
      <w:r w:rsidR="00BD5157">
        <w:rPr>
          <w:color w:val="212121"/>
        </w:rPr>
        <w:t xml:space="preserve"> </w:t>
      </w:r>
      <w:r w:rsidRPr="007B118A">
        <w:rPr>
          <w:color w:val="212121"/>
        </w:rPr>
        <w:t>не білесіңдер?</w:t>
      </w:r>
    </w:p>
    <w:p w14:paraId="69B4D928" w14:textId="22040FC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Құстар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адамға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дос. Олар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ағаштарды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құрт-құмырысқалардан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қорғайды.</w:t>
      </w:r>
    </w:p>
    <w:p w14:paraId="59FBBDA1" w14:textId="30AB7793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Осы кезде, ертегі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ханшайымы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келеді.</w:t>
      </w:r>
    </w:p>
    <w:p w14:paraId="29A6AB1F" w14:textId="454235F9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Сәлеметсіңдер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ме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балалар! Мен сендерге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құстар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әлемінен</w:t>
      </w:r>
      <w:r w:rsidR="008639D1">
        <w:rPr>
          <w:color w:val="212121"/>
        </w:rPr>
        <w:t xml:space="preserve"> </w:t>
      </w:r>
      <w:r w:rsidRPr="007B118A">
        <w:rPr>
          <w:color w:val="212121"/>
        </w:rPr>
        <w:t>бір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тамаша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ертегі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алып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келдім. Қане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құлақ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салып</w:t>
      </w:r>
      <w:r w:rsidR="008A087D">
        <w:rPr>
          <w:color w:val="212121"/>
        </w:rPr>
        <w:t xml:space="preserve"> </w:t>
      </w:r>
      <w:r w:rsidRPr="007B118A">
        <w:rPr>
          <w:color w:val="212121"/>
        </w:rPr>
        <w:t>тыңдаңыздар.</w:t>
      </w:r>
    </w:p>
    <w:p w14:paraId="79FF91BC" w14:textId="186E9F5D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Автор: Ертеде</w:t>
      </w:r>
      <w:r w:rsidR="00693696">
        <w:rPr>
          <w:color w:val="212121"/>
        </w:rPr>
        <w:t xml:space="preserve"> </w:t>
      </w:r>
      <w:r w:rsidRPr="007B118A">
        <w:rPr>
          <w:color w:val="212121"/>
        </w:rPr>
        <w:t>бір</w:t>
      </w:r>
      <w:r w:rsidR="00693696">
        <w:rPr>
          <w:color w:val="212121"/>
        </w:rPr>
        <w:t xml:space="preserve"> </w:t>
      </w:r>
      <w:r w:rsidRPr="007B118A">
        <w:rPr>
          <w:color w:val="212121"/>
        </w:rPr>
        <w:t>бұлбұлдың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балапаны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болыпты. Балапан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өсе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келе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мінез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шығарады. Бірде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ол:</w:t>
      </w:r>
    </w:p>
    <w:p w14:paraId="5C86D274" w14:textId="7048A943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—         Неге ұяны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жерге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емес, басқа</w:t>
      </w:r>
      <w:r w:rsidR="00544D6C">
        <w:rPr>
          <w:color w:val="212121"/>
        </w:rPr>
        <w:t xml:space="preserve"> </w:t>
      </w:r>
      <w:r w:rsidRPr="007B118A">
        <w:rPr>
          <w:color w:val="212121"/>
        </w:rPr>
        <w:t>құстардай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биікке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салмайсыңдар? Неліктен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алып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құстадай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ірі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болмайсыңдар?– деп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ата-анасының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мазасын</w:t>
      </w:r>
      <w:r w:rsidR="00BA4226">
        <w:rPr>
          <w:color w:val="212121"/>
        </w:rPr>
        <w:t xml:space="preserve"> </w:t>
      </w:r>
      <w:r w:rsidRPr="007B118A">
        <w:rPr>
          <w:color w:val="212121"/>
        </w:rPr>
        <w:t>алады.</w:t>
      </w:r>
    </w:p>
    <w:p w14:paraId="3B44A167" w14:textId="4388D0C3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Оны естіген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ата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бұлбұл:</w:t>
      </w:r>
    </w:p>
    <w:p w14:paraId="52F0D085" w14:textId="148265EB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Саңқылдап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сұңқар, қарқылдап</w:t>
      </w:r>
      <w:r w:rsidR="006C1EC2">
        <w:rPr>
          <w:color w:val="212121"/>
        </w:rPr>
        <w:t xml:space="preserve"> </w:t>
      </w:r>
      <w:r w:rsidRPr="007B118A">
        <w:rPr>
          <w:color w:val="212121"/>
        </w:rPr>
        <w:t>қапға, тыраулап</w:t>
      </w:r>
      <w:r w:rsidR="0085656E">
        <w:rPr>
          <w:color w:val="212121"/>
        </w:rPr>
        <w:t xml:space="preserve"> </w:t>
      </w:r>
      <w:r w:rsidRPr="007B118A">
        <w:rPr>
          <w:color w:val="212121"/>
        </w:rPr>
        <w:t>тырна бола алмайсың, шырағым. Ақылың</w:t>
      </w:r>
      <w:r w:rsidR="0085656E">
        <w:rPr>
          <w:color w:val="212121"/>
        </w:rPr>
        <w:t xml:space="preserve"> </w:t>
      </w:r>
      <w:r w:rsidRPr="007B118A">
        <w:rPr>
          <w:color w:val="212121"/>
        </w:rPr>
        <w:t>болса</w:t>
      </w:r>
      <w:r w:rsidR="0085656E">
        <w:rPr>
          <w:color w:val="212121"/>
        </w:rPr>
        <w:t xml:space="preserve"> </w:t>
      </w:r>
      <w:r w:rsidRPr="007B118A">
        <w:rPr>
          <w:color w:val="212121"/>
        </w:rPr>
        <w:t>өз</w:t>
      </w:r>
      <w:r w:rsidR="0085656E">
        <w:rPr>
          <w:color w:val="212121"/>
        </w:rPr>
        <w:t xml:space="preserve"> </w:t>
      </w:r>
      <w:r w:rsidRPr="007B118A">
        <w:rPr>
          <w:color w:val="212121"/>
        </w:rPr>
        <w:t>сәніңмен, өз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әніңмен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ата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жолын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жалға, – деп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өсиет</w:t>
      </w:r>
      <w:r w:rsidR="00505A2A">
        <w:rPr>
          <w:color w:val="212121"/>
        </w:rPr>
        <w:t xml:space="preserve"> </w:t>
      </w:r>
      <w:r w:rsidRPr="007B118A">
        <w:rPr>
          <w:color w:val="212121"/>
        </w:rPr>
        <w:t>айтады.</w:t>
      </w:r>
    </w:p>
    <w:p w14:paraId="7B7C71ED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Еркебұлбұлатасөзінеқұлақаспайды. Өзініңқандайқұсекенінбілмейтіноләсемдауысыменбаурапаларсерікіздеп, ұясынтастапұшыпкетеді.</w:t>
      </w:r>
    </w:p>
    <w:p w14:paraId="702B9BB6" w14:textId="772BEA78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Ерке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бұлбұл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құстар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әлемін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ұзақ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аралайды.</w:t>
      </w:r>
    </w:p>
    <w:p w14:paraId="540196D1" w14:textId="43F30234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Сөйтіп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ерке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бұлбұл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келе</w:t>
      </w:r>
      <w:r w:rsidR="00D362A9">
        <w:rPr>
          <w:color w:val="212121"/>
        </w:rPr>
        <w:t xml:space="preserve"> </w:t>
      </w:r>
      <w:r w:rsidRPr="007B118A">
        <w:rPr>
          <w:color w:val="212121"/>
        </w:rPr>
        <w:t>жатып</w:t>
      </w:r>
      <w:r w:rsidR="007F3FB2">
        <w:rPr>
          <w:color w:val="212121"/>
        </w:rPr>
        <w:t xml:space="preserve"> </w:t>
      </w:r>
      <w:r w:rsidRPr="007B118A">
        <w:rPr>
          <w:color w:val="212121"/>
        </w:rPr>
        <w:t>қарғаға</w:t>
      </w:r>
      <w:r w:rsidR="007F3FB2">
        <w:rPr>
          <w:color w:val="212121"/>
        </w:rPr>
        <w:t xml:space="preserve"> </w:t>
      </w:r>
      <w:r w:rsidRPr="007B118A">
        <w:rPr>
          <w:color w:val="212121"/>
        </w:rPr>
        <w:t>кездеседі.</w:t>
      </w:r>
    </w:p>
    <w:p w14:paraId="5C03B9F3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–Қарға :     </w:t>
      </w:r>
      <w:r w:rsidRPr="007B118A">
        <w:rPr>
          <w:rStyle w:val="a4"/>
          <w:color w:val="212121"/>
        </w:rPr>
        <w:t>мен қарғамын, қарғамын,</w:t>
      </w:r>
    </w:p>
    <w:p w14:paraId="160179F2" w14:textId="79EDA54B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Көп</w:t>
      </w:r>
      <w:r w:rsidR="007F3FB2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қой</w:t>
      </w:r>
      <w:r w:rsidR="007F3FB2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менің</w:t>
      </w:r>
      <w:r w:rsidR="007F3FB2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арманым. Қарқ-қарқ, келе</w:t>
      </w:r>
      <w:r w:rsidR="007F3FB2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ғой</w:t>
      </w:r>
      <w:r w:rsidR="007F3FB2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бұлбұлжан.</w:t>
      </w:r>
    </w:p>
    <w:p w14:paraId="51AFE426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–Бұлбұл:    </w:t>
      </w:r>
      <w:r w:rsidRPr="007B118A">
        <w:rPr>
          <w:rStyle w:val="a4"/>
          <w:color w:val="212121"/>
        </w:rPr>
        <w:t>Өзіқап-қара , даусықандайжаманеді. Ұнамайдымаған.</w:t>
      </w:r>
    </w:p>
    <w:p w14:paraId="63D05839" w14:textId="2A0B30E0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–Сауысқан: </w:t>
      </w:r>
      <w:r w:rsidRPr="007B118A">
        <w:rPr>
          <w:rStyle w:val="a4"/>
          <w:color w:val="212121"/>
        </w:rPr>
        <w:t>Кел</w:t>
      </w:r>
      <w:r w:rsidR="009A4BEE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бұлбұлым, Сауысқанмын</w:t>
      </w:r>
      <w:r w:rsidR="009A4BEE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саңқылдаған,</w:t>
      </w:r>
    </w:p>
    <w:p w14:paraId="4AD57B6B" w14:textId="233CC8E2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Қонақжаймын</w:t>
      </w:r>
      <w:r w:rsidR="009A4BEE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аңқыылдаған.</w:t>
      </w:r>
    </w:p>
    <w:p w14:paraId="7AEC833F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–Бұлбұл:  </w:t>
      </w:r>
      <w:r w:rsidRPr="007B118A">
        <w:rPr>
          <w:rStyle w:val="a4"/>
          <w:color w:val="212121"/>
        </w:rPr>
        <w:t>Қалайдауыстайды? Даусынашарекен.</w:t>
      </w:r>
    </w:p>
    <w:p w14:paraId="5E73FDBF" w14:textId="781A62E5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–Торғай: </w:t>
      </w:r>
      <w:r w:rsidRPr="007B118A">
        <w:rPr>
          <w:rStyle w:val="a4"/>
          <w:color w:val="212121"/>
        </w:rPr>
        <w:t>Бұлбұл</w:t>
      </w:r>
      <w:r w:rsidR="002C02E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жан</w:t>
      </w:r>
      <w:r w:rsidR="002C02E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келе</w:t>
      </w:r>
      <w:r w:rsidR="002C02E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ғой.</w:t>
      </w:r>
    </w:p>
    <w:p w14:paraId="22DA7DF4" w14:textId="271C6741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Мен торғаймын, торғаймын,</w:t>
      </w:r>
    </w:p>
    <w:p w14:paraId="331EACE5" w14:textId="2750E8B3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Ағаштарды</w:t>
      </w:r>
      <w:r w:rsidR="002C02E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қорғаймын.</w:t>
      </w:r>
    </w:p>
    <w:p w14:paraId="3ADB89F5" w14:textId="73E82612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Бұлбұл: Қызық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қой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мынау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өзі, шамаңа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қарашы.</w:t>
      </w:r>
    </w:p>
    <w:p w14:paraId="134861C2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       Бүркіт:  </w:t>
      </w:r>
      <w:r w:rsidRPr="007B118A">
        <w:rPr>
          <w:rStyle w:val="a4"/>
          <w:color w:val="212121"/>
        </w:rPr>
        <w:t>Мен бүркітпін, бүркітпін,</w:t>
      </w:r>
    </w:p>
    <w:p w14:paraId="5ADB1C94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Құстыңбәрінүркіииім,ха-ха-ха.</w:t>
      </w:r>
    </w:p>
    <w:p w14:paraId="22E43016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divId w:val="1206286448"/>
        <w:rPr>
          <w:color w:val="212121"/>
        </w:rPr>
      </w:pPr>
      <w:r w:rsidRPr="007B118A">
        <w:rPr>
          <w:color w:val="212121"/>
        </w:rPr>
        <w:t>–Бұлбұл: қорқыныштысын</w:t>
      </w:r>
    </w:p>
    <w:p w14:paraId="163D76A1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үлкенін-ай.</w:t>
      </w:r>
    </w:p>
    <w:p w14:paraId="4EFCB423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–Қарлығаш: Келеғойбұлбұл.</w:t>
      </w:r>
    </w:p>
    <w:p w14:paraId="4F977EA7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Қарлығашпынқалықтаған,</w:t>
      </w:r>
    </w:p>
    <w:p w14:paraId="01E2A1A4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Ұшуданешбіржалықпаған.</w:t>
      </w:r>
    </w:p>
    <w:p w14:paraId="6E5FC34D" w14:textId="1DF8F27A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–Бұлбұл: Қандай</w:t>
      </w:r>
      <w:r w:rsidR="00B8276C">
        <w:rPr>
          <w:color w:val="212121"/>
        </w:rPr>
        <w:t xml:space="preserve"> </w:t>
      </w:r>
      <w:r w:rsidR="002C02EA">
        <w:rPr>
          <w:color w:val="212121"/>
        </w:rPr>
        <w:t>ә</w:t>
      </w:r>
      <w:r w:rsidRPr="007B118A">
        <w:rPr>
          <w:color w:val="212121"/>
        </w:rPr>
        <w:t>демі</w:t>
      </w:r>
      <w:r w:rsidR="00B8276C">
        <w:rPr>
          <w:color w:val="212121"/>
        </w:rPr>
        <w:t xml:space="preserve"> </w:t>
      </w:r>
      <w:r w:rsidRPr="007B118A">
        <w:rPr>
          <w:color w:val="212121"/>
        </w:rPr>
        <w:t>құс</w:t>
      </w:r>
      <w:r w:rsidR="00B8276C">
        <w:rPr>
          <w:color w:val="212121"/>
        </w:rPr>
        <w:t xml:space="preserve"> </w:t>
      </w:r>
      <w:r w:rsidRPr="007B118A">
        <w:rPr>
          <w:color w:val="212121"/>
        </w:rPr>
        <w:t>еді, бірақ неге құйрығы</w:t>
      </w:r>
      <w:r w:rsidR="00B30625">
        <w:rPr>
          <w:color w:val="212121"/>
        </w:rPr>
        <w:t xml:space="preserve"> </w:t>
      </w:r>
      <w:r w:rsidRPr="007B118A">
        <w:rPr>
          <w:color w:val="212121"/>
        </w:rPr>
        <w:t>айыр? Ұнамайды</w:t>
      </w:r>
      <w:r w:rsidR="00B30625">
        <w:rPr>
          <w:color w:val="212121"/>
        </w:rPr>
        <w:t xml:space="preserve"> </w:t>
      </w:r>
      <w:r w:rsidRPr="007B118A">
        <w:rPr>
          <w:color w:val="212121"/>
        </w:rPr>
        <w:t>маған. Деп</w:t>
      </w:r>
      <w:r w:rsidR="00B30625">
        <w:rPr>
          <w:color w:val="212121"/>
        </w:rPr>
        <w:t xml:space="preserve"> </w:t>
      </w:r>
      <w:r w:rsidRPr="007B118A">
        <w:rPr>
          <w:color w:val="212121"/>
        </w:rPr>
        <w:t>ұша</w:t>
      </w:r>
      <w:r w:rsidR="00B30625">
        <w:rPr>
          <w:color w:val="212121"/>
        </w:rPr>
        <w:t xml:space="preserve"> </w:t>
      </w:r>
      <w:r w:rsidRPr="007B118A">
        <w:rPr>
          <w:color w:val="212121"/>
        </w:rPr>
        <w:t>жөнеледі.</w:t>
      </w:r>
      <w:r w:rsidR="00B30625">
        <w:rPr>
          <w:color w:val="212121"/>
        </w:rPr>
        <w:t xml:space="preserve"> Қанша құстар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сан алуан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түрлері мен тіршіліктерін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көреді. Бірақ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жүрегіне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жақын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үн , жанына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жайлы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ұя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таба</w:t>
      </w:r>
      <w:r w:rsidR="002C02EA">
        <w:rPr>
          <w:color w:val="212121"/>
        </w:rPr>
        <w:t xml:space="preserve"> </w:t>
      </w:r>
      <w:r w:rsidRPr="007B118A">
        <w:rPr>
          <w:color w:val="212121"/>
        </w:rPr>
        <w:t>алмайды. Шаршап-шалдығып</w:t>
      </w:r>
      <w:r w:rsidR="00B8276C">
        <w:rPr>
          <w:color w:val="212121"/>
        </w:rPr>
        <w:t xml:space="preserve"> </w:t>
      </w:r>
      <w:r w:rsidRPr="007B118A">
        <w:rPr>
          <w:color w:val="212121"/>
        </w:rPr>
        <w:t>өз</w:t>
      </w:r>
      <w:r w:rsidR="00B8276C">
        <w:rPr>
          <w:color w:val="212121"/>
        </w:rPr>
        <w:t xml:space="preserve"> </w:t>
      </w:r>
      <w:r w:rsidRPr="007B118A">
        <w:rPr>
          <w:color w:val="212121"/>
        </w:rPr>
        <w:t>ұясына</w:t>
      </w:r>
      <w:r w:rsidR="00B8276C">
        <w:rPr>
          <w:color w:val="212121"/>
        </w:rPr>
        <w:t xml:space="preserve"> </w:t>
      </w:r>
      <w:r w:rsidRPr="007B118A">
        <w:rPr>
          <w:color w:val="212121"/>
        </w:rPr>
        <w:t>оралады.</w:t>
      </w:r>
    </w:p>
    <w:p w14:paraId="6AD4600D" w14:textId="58760A3A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Балапанын</w:t>
      </w:r>
      <w:r w:rsidR="0090218A">
        <w:rPr>
          <w:color w:val="212121"/>
        </w:rPr>
        <w:t xml:space="preserve"> </w:t>
      </w:r>
      <w:r w:rsidRPr="007B118A">
        <w:rPr>
          <w:color w:val="212121"/>
        </w:rPr>
        <w:t>көріп</w:t>
      </w:r>
      <w:r w:rsidR="0090218A">
        <w:rPr>
          <w:color w:val="212121"/>
        </w:rPr>
        <w:t xml:space="preserve"> </w:t>
      </w:r>
      <w:r w:rsidRPr="007B118A">
        <w:rPr>
          <w:color w:val="212121"/>
        </w:rPr>
        <w:t>қуанған</w:t>
      </w:r>
      <w:r w:rsidR="005A5395">
        <w:rPr>
          <w:color w:val="212121"/>
        </w:rPr>
        <w:t xml:space="preserve"> </w:t>
      </w:r>
      <w:r w:rsidRPr="007B118A">
        <w:rPr>
          <w:color w:val="212121"/>
        </w:rPr>
        <w:t>ана</w:t>
      </w:r>
      <w:r w:rsidR="002D357D">
        <w:rPr>
          <w:color w:val="212121"/>
        </w:rPr>
        <w:t xml:space="preserve"> </w:t>
      </w:r>
      <w:r w:rsidRPr="007B118A">
        <w:rPr>
          <w:color w:val="212121"/>
        </w:rPr>
        <w:t>бұлбұл</w:t>
      </w:r>
      <w:r w:rsidR="002D357D">
        <w:rPr>
          <w:color w:val="212121"/>
        </w:rPr>
        <w:t xml:space="preserve"> </w:t>
      </w:r>
      <w:r w:rsidRPr="007B118A">
        <w:rPr>
          <w:color w:val="212121"/>
        </w:rPr>
        <w:t>құбылтып</w:t>
      </w:r>
      <w:r w:rsidR="002D357D">
        <w:rPr>
          <w:color w:val="212121"/>
        </w:rPr>
        <w:t xml:space="preserve"> </w:t>
      </w:r>
      <w:r w:rsidRPr="007B118A">
        <w:rPr>
          <w:color w:val="212121"/>
        </w:rPr>
        <w:t>ән</w:t>
      </w:r>
      <w:r w:rsidR="002D357D">
        <w:rPr>
          <w:color w:val="212121"/>
        </w:rPr>
        <w:t xml:space="preserve"> </w:t>
      </w:r>
      <w:r w:rsidRPr="007B118A">
        <w:rPr>
          <w:color w:val="212121"/>
        </w:rPr>
        <w:t>салады. Сазды</w:t>
      </w:r>
      <w:r w:rsidR="0090218A">
        <w:rPr>
          <w:color w:val="212121"/>
        </w:rPr>
        <w:t xml:space="preserve"> </w:t>
      </w:r>
      <w:r w:rsidRPr="007B118A">
        <w:rPr>
          <w:color w:val="212121"/>
        </w:rPr>
        <w:t>әуеніне</w:t>
      </w:r>
      <w:r w:rsidR="0090218A">
        <w:rPr>
          <w:color w:val="212121"/>
        </w:rPr>
        <w:t xml:space="preserve"> </w:t>
      </w:r>
      <w:r w:rsidRPr="007B118A">
        <w:rPr>
          <w:color w:val="212121"/>
        </w:rPr>
        <w:t>табиғат</w:t>
      </w:r>
      <w:r w:rsidR="0090218A">
        <w:rPr>
          <w:color w:val="212121"/>
        </w:rPr>
        <w:t xml:space="preserve"> </w:t>
      </w:r>
      <w:r w:rsidRPr="007B118A">
        <w:rPr>
          <w:color w:val="212121"/>
        </w:rPr>
        <w:t>тамсанады.</w:t>
      </w:r>
    </w:p>
    <w:p w14:paraId="7075C609" w14:textId="25F4E740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Ән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тербеген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ерке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бұлбұлдың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бойы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балқып, ұйқыға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кетеді. Ертеңіне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таңмен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бірге</w:t>
      </w:r>
      <w:r w:rsidR="00570DF2">
        <w:rPr>
          <w:color w:val="212121"/>
        </w:rPr>
        <w:t xml:space="preserve"> </w:t>
      </w:r>
      <w:r w:rsidRPr="007B118A">
        <w:rPr>
          <w:color w:val="212121"/>
        </w:rPr>
        <w:t>оянып:</w:t>
      </w:r>
    </w:p>
    <w:p w14:paraId="713B3616" w14:textId="75368BA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Туған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жерім – қымбат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мекен,</w:t>
      </w:r>
    </w:p>
    <w:p w14:paraId="0796DCB6" w14:textId="4CACD4B9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Өскен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ұям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ыстық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екен.</w:t>
      </w:r>
    </w:p>
    <w:p w14:paraId="419DE931" w14:textId="01E53B11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Бұлбұл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үні – өз</w:t>
      </w:r>
      <w:r w:rsidR="008F369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тіліме,</w:t>
      </w:r>
    </w:p>
    <w:p w14:paraId="6207C3AE" w14:textId="6E03129F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rStyle w:val="a4"/>
          <w:color w:val="212121"/>
        </w:rPr>
        <w:t>Ешбір</w:t>
      </w:r>
      <w:r w:rsidR="00A121D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әуен</w:t>
      </w:r>
      <w:r w:rsidR="00A121D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жетпейді</w:t>
      </w:r>
      <w:r w:rsidR="00A121DA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екен, – деп</w:t>
      </w:r>
      <w:r w:rsidRPr="007B118A">
        <w:rPr>
          <w:color w:val="212121"/>
        </w:rPr>
        <w:t> сан алуан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ырғаққа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салып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сайрайды. Ерке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бұлбұлдың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сазды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әуенін  барлық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құстар</w:t>
      </w:r>
      <w:r w:rsidR="0088611C">
        <w:rPr>
          <w:color w:val="212121"/>
        </w:rPr>
        <w:t xml:space="preserve"> </w:t>
      </w:r>
      <w:r w:rsidRPr="007B118A">
        <w:rPr>
          <w:color w:val="212121"/>
        </w:rPr>
        <w:t>қызыға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тыңдайды.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Осы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күннен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бастап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әнші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бұлбұлдың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даңқы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бүкіл</w:t>
      </w:r>
      <w:r w:rsidR="00942FDF">
        <w:rPr>
          <w:color w:val="212121"/>
        </w:rPr>
        <w:t xml:space="preserve"> </w:t>
      </w:r>
      <w:r w:rsidRPr="007B118A">
        <w:rPr>
          <w:color w:val="212121"/>
        </w:rPr>
        <w:t>әлемге</w:t>
      </w:r>
      <w:r w:rsidR="008F369A">
        <w:rPr>
          <w:color w:val="212121"/>
        </w:rPr>
        <w:t xml:space="preserve"> </w:t>
      </w:r>
      <w:r w:rsidRPr="007B118A">
        <w:rPr>
          <w:color w:val="212121"/>
        </w:rPr>
        <w:t>жайылады.</w:t>
      </w:r>
    </w:p>
    <w:p w14:paraId="5EEAE3F8" w14:textId="5EE8E37D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Сергіту</w:t>
      </w:r>
      <w:r w:rsidR="0090218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сәті:</w:t>
      </w:r>
    </w:p>
    <w:p w14:paraId="7438814C" w14:textId="30C81739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Балалар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сендер  ертегі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тыңдап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шаршаған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боларсыңдар, шаршағанымызды басу үшін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сергіту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жаттығуын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жасап</w:t>
      </w:r>
      <w:r w:rsidR="00D94C0E">
        <w:rPr>
          <w:color w:val="212121"/>
        </w:rPr>
        <w:t xml:space="preserve"> </w:t>
      </w:r>
      <w:r w:rsidRPr="007B118A">
        <w:rPr>
          <w:color w:val="212121"/>
        </w:rPr>
        <w:t>алайық.</w:t>
      </w:r>
    </w:p>
    <w:p w14:paraId="36C54981" w14:textId="49612758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Мынау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менің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жүрегім,</w:t>
      </w:r>
    </w:p>
    <w:p w14:paraId="49A1AE4F" w14:textId="0B7C9F94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Бәрі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осыдан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басталған.</w:t>
      </w:r>
    </w:p>
    <w:p w14:paraId="5AA8DB5F" w14:textId="6C5CA696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Мынау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басым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ақылды,</w:t>
      </w:r>
    </w:p>
    <w:p w14:paraId="1AF4C114" w14:textId="5132FE4A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Барлық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істі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атқарған.</w:t>
      </w:r>
    </w:p>
    <w:p w14:paraId="3A9FCF84" w14:textId="02F4E59D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Мынау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менің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оң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қолым,</w:t>
      </w:r>
    </w:p>
    <w:p w14:paraId="1FE8DE16" w14:textId="6981D815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Мынау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менің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сол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қолым,</w:t>
      </w:r>
    </w:p>
    <w:p w14:paraId="439CB162" w14:textId="00C4EC4F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  <w:sz w:val="21"/>
          <w:szCs w:val="21"/>
        </w:rPr>
      </w:pPr>
      <w:r w:rsidRPr="007B118A">
        <w:rPr>
          <w:rStyle w:val="a4"/>
          <w:color w:val="212121"/>
          <w:sz w:val="21"/>
          <w:szCs w:val="21"/>
        </w:rPr>
        <w:t>Барлық</w:t>
      </w:r>
      <w:r w:rsidR="00607DC3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істі</w:t>
      </w:r>
      <w:r w:rsidR="005E557A">
        <w:rPr>
          <w:rStyle w:val="a4"/>
          <w:color w:val="212121"/>
          <w:sz w:val="21"/>
          <w:szCs w:val="21"/>
        </w:rPr>
        <w:t xml:space="preserve"> </w:t>
      </w:r>
      <w:r w:rsidRPr="007B118A">
        <w:rPr>
          <w:rStyle w:val="a4"/>
          <w:color w:val="212121"/>
          <w:sz w:val="21"/>
          <w:szCs w:val="21"/>
        </w:rPr>
        <w:t>атқарған.</w:t>
      </w:r>
    </w:p>
    <w:p w14:paraId="6D4DC9B3" w14:textId="76B76402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Жарайсыңдар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балалар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енді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орнымызға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дұрыстап</w:t>
      </w:r>
      <w:r w:rsidR="00607DC3">
        <w:rPr>
          <w:color w:val="212121"/>
        </w:rPr>
        <w:t xml:space="preserve"> </w:t>
      </w:r>
      <w:r w:rsidRPr="007B118A">
        <w:rPr>
          <w:color w:val="212121"/>
        </w:rPr>
        <w:t>отырайық.</w:t>
      </w:r>
    </w:p>
    <w:p w14:paraId="5C3FD4B5" w14:textId="5EF34E1A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rStyle w:val="a4"/>
          <w:color w:val="212121"/>
        </w:rPr>
        <w:t>–Ертегіханшайымы:</w:t>
      </w:r>
      <w:r w:rsidRPr="007B118A">
        <w:rPr>
          <w:color w:val="212121"/>
        </w:rPr>
        <w:t> Балалар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менің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әкелген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ертегім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сендерге</w:t>
      </w:r>
      <w:r w:rsidR="00D226ED">
        <w:rPr>
          <w:color w:val="212121"/>
        </w:rPr>
        <w:t xml:space="preserve"> </w:t>
      </w:r>
      <w:r w:rsidRPr="007B118A">
        <w:rPr>
          <w:color w:val="212121"/>
        </w:rPr>
        <w:t>ұнадыма?</w:t>
      </w:r>
    </w:p>
    <w:p w14:paraId="17D00730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Иә.</w:t>
      </w:r>
    </w:p>
    <w:p w14:paraId="22B07157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Ертегі не депаталады?</w:t>
      </w:r>
    </w:p>
    <w:p w14:paraId="65F8D338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Еркебұлбұл.</w:t>
      </w:r>
    </w:p>
    <w:p w14:paraId="15CC0987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Ертегідеқандайқұстаркездесті?</w:t>
      </w:r>
    </w:p>
    <w:p w14:paraId="4F962F06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Қарға, қарлығаш, сауысқан, бүпкіт, торғай.</w:t>
      </w:r>
    </w:p>
    <w:p w14:paraId="4F96CEBF" w14:textId="77777777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 Жарайсыңдар.Алендісендермағанжақсыбіройынкөрсетіпберіңдерші.</w:t>
      </w:r>
    </w:p>
    <w:p w14:paraId="67865FDC" w14:textId="2CEB24EF" w:rsidR="00204923" w:rsidRPr="007B118A" w:rsidRDefault="0020492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2125495998"/>
        <w:rPr>
          <w:color w:val="212121"/>
        </w:rPr>
      </w:pPr>
      <w:r w:rsidRPr="007B118A">
        <w:rPr>
          <w:color w:val="212121"/>
        </w:rPr>
        <w:t>–       </w:t>
      </w:r>
      <w:r w:rsidRPr="007B118A">
        <w:rPr>
          <w:rStyle w:val="a4"/>
          <w:color w:val="212121"/>
        </w:rPr>
        <w:t>Дидактикалық</w:t>
      </w:r>
      <w:r w:rsidR="007F3FB2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ойын</w:t>
      </w:r>
    </w:p>
    <w:p w14:paraId="343AD532" w14:textId="53F4B3DF" w:rsidR="00650443" w:rsidRPr="007B118A" w:rsidRDefault="0065044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716006038"/>
        <w:rPr>
          <w:color w:val="212121"/>
        </w:rPr>
      </w:pPr>
      <w:r w:rsidRPr="007B118A">
        <w:rPr>
          <w:rStyle w:val="a4"/>
          <w:color w:val="212121"/>
        </w:rPr>
        <w:t>Жақсы мен жаман» ойынын</w:t>
      </w:r>
      <w:r w:rsidR="007F3FB2">
        <w:rPr>
          <w:rStyle w:val="a4"/>
          <w:color w:val="212121"/>
        </w:rPr>
        <w:t xml:space="preserve"> </w:t>
      </w:r>
      <w:r w:rsidRPr="007B118A">
        <w:rPr>
          <w:rStyle w:val="a4"/>
          <w:color w:val="212121"/>
        </w:rPr>
        <w:t>ойнату.</w:t>
      </w:r>
    </w:p>
    <w:p w14:paraId="5011B674" w14:textId="7376454F" w:rsidR="00650443" w:rsidRPr="007B118A" w:rsidRDefault="0065044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716006038"/>
        <w:rPr>
          <w:color w:val="212121"/>
        </w:rPr>
      </w:pPr>
      <w:r w:rsidRPr="007B118A">
        <w:rPr>
          <w:color w:val="212121"/>
        </w:rPr>
        <w:t>–       Жарайсыңдар</w:t>
      </w:r>
      <w:r w:rsidR="007F3FB2">
        <w:rPr>
          <w:color w:val="212121"/>
        </w:rPr>
        <w:t xml:space="preserve"> </w:t>
      </w:r>
      <w:r w:rsidRPr="007B118A">
        <w:rPr>
          <w:color w:val="212121"/>
        </w:rPr>
        <w:t>балалар</w:t>
      </w:r>
      <w:r w:rsidR="007F3FB2">
        <w:rPr>
          <w:color w:val="212121"/>
        </w:rPr>
        <w:t xml:space="preserve"> </w:t>
      </w:r>
      <w:r w:rsidRPr="007B118A">
        <w:rPr>
          <w:color w:val="212121"/>
        </w:rPr>
        <w:t>біз осы оқу</w:t>
      </w:r>
      <w:r w:rsidR="007F3FB2">
        <w:rPr>
          <w:color w:val="212121"/>
        </w:rPr>
        <w:t xml:space="preserve"> </w:t>
      </w:r>
      <w:r w:rsidRPr="007B118A">
        <w:rPr>
          <w:color w:val="212121"/>
        </w:rPr>
        <w:t>іс-әрекетінен</w:t>
      </w:r>
      <w:r w:rsidR="00DE123C">
        <w:rPr>
          <w:color w:val="212121"/>
        </w:rPr>
        <w:t xml:space="preserve"> </w:t>
      </w:r>
      <w:r w:rsidRPr="007B118A">
        <w:rPr>
          <w:color w:val="212121"/>
        </w:rPr>
        <w:t>қандай</w:t>
      </w:r>
      <w:r w:rsidR="00DE123C">
        <w:rPr>
          <w:color w:val="212121"/>
        </w:rPr>
        <w:t xml:space="preserve"> </w:t>
      </w:r>
      <w:r w:rsidRPr="007B118A">
        <w:rPr>
          <w:color w:val="212121"/>
        </w:rPr>
        <w:t>жақсы</w:t>
      </w:r>
      <w:r w:rsidR="00DE123C">
        <w:rPr>
          <w:color w:val="212121"/>
        </w:rPr>
        <w:t xml:space="preserve"> </w:t>
      </w:r>
      <w:r w:rsidRPr="007B118A">
        <w:rPr>
          <w:color w:val="212121"/>
        </w:rPr>
        <w:t>нәрселерді</w:t>
      </w:r>
      <w:r w:rsidR="00DE123C">
        <w:rPr>
          <w:color w:val="212121"/>
        </w:rPr>
        <w:t xml:space="preserve"> </w:t>
      </w:r>
      <w:r w:rsidRPr="007B118A">
        <w:rPr>
          <w:color w:val="212121"/>
        </w:rPr>
        <w:t>үйрендік?</w:t>
      </w:r>
    </w:p>
    <w:p w14:paraId="5291716E" w14:textId="54BA0417" w:rsidR="00650443" w:rsidRPr="007B118A" w:rsidRDefault="0065044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716006038"/>
        <w:rPr>
          <w:color w:val="212121"/>
        </w:rPr>
      </w:pPr>
      <w:r w:rsidRPr="007B118A">
        <w:rPr>
          <w:color w:val="212121"/>
        </w:rPr>
        <w:t>–       Құстарға қамқор болуды, оларды күту керектігін т.б. Ендеше біз оқу іс-әрекетімізді</w:t>
      </w:r>
    </w:p>
    <w:p w14:paraId="30B97B61" w14:textId="0118A6EF" w:rsidR="00650443" w:rsidRPr="007B118A" w:rsidRDefault="00650443" w:rsidP="00C26B51">
      <w:pPr>
        <w:pStyle w:val="a3"/>
        <w:shd w:val="clear" w:color="auto" w:fill="FFFFFF"/>
        <w:spacing w:before="0" w:beforeAutospacing="0" w:after="360" w:afterAutospacing="0"/>
        <w:jc w:val="center"/>
        <w:divId w:val="716006038"/>
        <w:rPr>
          <w:color w:val="212121"/>
        </w:rPr>
      </w:pPr>
      <w:r w:rsidRPr="007B118A">
        <w:rPr>
          <w:color w:val="212121"/>
        </w:rPr>
        <w:t>Құстарымыз аман болсын</w:t>
      </w:r>
    </w:p>
    <w:p w14:paraId="56BEF9B9" w14:textId="763DD9BD" w:rsidR="00650443" w:rsidRPr="007B118A" w:rsidRDefault="00650443" w:rsidP="00C26B51">
      <w:pPr>
        <w:pStyle w:val="a3"/>
        <w:shd w:val="clear" w:color="auto" w:fill="FFFFFF"/>
        <w:spacing w:before="0" w:beforeAutospacing="0" w:after="0" w:afterAutospacing="0"/>
        <w:jc w:val="center"/>
        <w:divId w:val="716006038"/>
        <w:rPr>
          <w:color w:val="212121"/>
        </w:rPr>
      </w:pPr>
      <w:r w:rsidRPr="007B118A">
        <w:rPr>
          <w:color w:val="212121"/>
        </w:rPr>
        <w:t>Бейбіт тыныш заман болсын, деп бір тамаша «Қарлығаш» әнмен аяқтайық</w:t>
      </w:r>
    </w:p>
    <w:p w14:paraId="3844F138" w14:textId="77777777" w:rsidR="00933B3B" w:rsidRPr="007B118A" w:rsidRDefault="00933B3B" w:rsidP="00C26B5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12121"/>
        </w:rPr>
      </w:pPr>
    </w:p>
    <w:p w14:paraId="233A83CE" w14:textId="77777777" w:rsidR="0080242A" w:rsidRPr="007B118A" w:rsidRDefault="0080242A" w:rsidP="00C26B51">
      <w:pPr>
        <w:jc w:val="center"/>
        <w:rPr>
          <w:rFonts w:ascii="Times New Roman" w:hAnsi="Times New Roman" w:cs="Times New Roman"/>
        </w:rPr>
      </w:pPr>
    </w:p>
    <w:sectPr w:rsidR="0080242A" w:rsidRPr="007B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2A"/>
    <w:rsid w:val="000C4A78"/>
    <w:rsid w:val="000C6B01"/>
    <w:rsid w:val="001407C3"/>
    <w:rsid w:val="00204923"/>
    <w:rsid w:val="0023169D"/>
    <w:rsid w:val="002C02EA"/>
    <w:rsid w:val="002D357D"/>
    <w:rsid w:val="00505A2A"/>
    <w:rsid w:val="00544D6C"/>
    <w:rsid w:val="00570DF2"/>
    <w:rsid w:val="005A5395"/>
    <w:rsid w:val="005E557A"/>
    <w:rsid w:val="00607DC3"/>
    <w:rsid w:val="00650443"/>
    <w:rsid w:val="00693696"/>
    <w:rsid w:val="006C1EC2"/>
    <w:rsid w:val="006F5B13"/>
    <w:rsid w:val="007B118A"/>
    <w:rsid w:val="007F3FB2"/>
    <w:rsid w:val="0080242A"/>
    <w:rsid w:val="0085656E"/>
    <w:rsid w:val="008639D1"/>
    <w:rsid w:val="0088611C"/>
    <w:rsid w:val="008A087D"/>
    <w:rsid w:val="008F369A"/>
    <w:rsid w:val="0090218A"/>
    <w:rsid w:val="00933B3B"/>
    <w:rsid w:val="00942FDF"/>
    <w:rsid w:val="0096777A"/>
    <w:rsid w:val="009A4BEE"/>
    <w:rsid w:val="00A121DA"/>
    <w:rsid w:val="00A97F13"/>
    <w:rsid w:val="00B30625"/>
    <w:rsid w:val="00B8276C"/>
    <w:rsid w:val="00BA4226"/>
    <w:rsid w:val="00BD5157"/>
    <w:rsid w:val="00C26B51"/>
    <w:rsid w:val="00D226ED"/>
    <w:rsid w:val="00D362A9"/>
    <w:rsid w:val="00D94C0E"/>
    <w:rsid w:val="00D953D7"/>
    <w:rsid w:val="00DE123C"/>
    <w:rsid w:val="00E326EA"/>
    <w:rsid w:val="00E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6FEE6"/>
  <w15:chartTrackingRefBased/>
  <w15:docId w15:val="{B81EE87C-8765-F446-BF16-BFD590C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aijannuralievna1989@gmail.com</dc:creator>
  <cp:keywords/>
  <dc:description/>
  <cp:lastModifiedBy>aijannuralievna1989@gmail.com</cp:lastModifiedBy>
  <cp:revision>2</cp:revision>
  <dcterms:created xsi:type="dcterms:W3CDTF">2022-05-14T05:11:00Z</dcterms:created>
  <dcterms:modified xsi:type="dcterms:W3CDTF">2022-05-14T05:11:00Z</dcterms:modified>
</cp:coreProperties>
</file>